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3B3B" w:rsidRPr="007B22EC" w:rsidRDefault="004C3B3B" w:rsidP="004C3B3B">
      <w:pPr>
        <w:jc w:val="center"/>
        <w:rPr>
          <w:b/>
          <w:sz w:val="28"/>
          <w:szCs w:val="28"/>
        </w:rPr>
      </w:pPr>
      <w:r w:rsidRPr="007B22EC">
        <w:rPr>
          <w:b/>
          <w:sz w:val="28"/>
          <w:szCs w:val="28"/>
        </w:rPr>
        <w:t>КРАТКАЯ АННОТАЦИЯ</w:t>
      </w:r>
    </w:p>
    <w:p w:rsidR="004C3B3B" w:rsidRPr="004077F2" w:rsidRDefault="004C3B3B" w:rsidP="004C3B3B">
      <w:pPr>
        <w:jc w:val="center"/>
        <w:rPr>
          <w:sz w:val="28"/>
          <w:szCs w:val="28"/>
          <w:u w:val="single"/>
        </w:rPr>
      </w:pPr>
      <w:r w:rsidRPr="007B22EC">
        <w:rPr>
          <w:b/>
          <w:sz w:val="28"/>
          <w:szCs w:val="28"/>
        </w:rPr>
        <w:t xml:space="preserve"> </w:t>
      </w:r>
      <w:r w:rsidRPr="004077F2">
        <w:rPr>
          <w:sz w:val="28"/>
          <w:szCs w:val="28"/>
          <w:u w:val="single"/>
        </w:rPr>
        <w:t>«</w:t>
      </w:r>
      <w:r w:rsidR="00884526">
        <w:rPr>
          <w:sz w:val="28"/>
          <w:szCs w:val="28"/>
          <w:u w:val="single"/>
        </w:rPr>
        <w:t>Компьютерные информационные технологии</w:t>
      </w:r>
      <w:r w:rsidRPr="004077F2">
        <w:rPr>
          <w:sz w:val="28"/>
          <w:szCs w:val="28"/>
          <w:u w:val="single"/>
        </w:rPr>
        <w:t>»</w:t>
      </w:r>
    </w:p>
    <w:p w:rsidR="004C3B3B" w:rsidRPr="000A7D7F" w:rsidRDefault="004C3B3B" w:rsidP="004C3B3B">
      <w:pPr>
        <w:jc w:val="center"/>
        <w:rPr>
          <w:sz w:val="36"/>
          <w:szCs w:val="36"/>
          <w:vertAlign w:val="superscript"/>
        </w:rPr>
      </w:pPr>
      <w:r>
        <w:rPr>
          <w:b/>
        </w:rPr>
        <w:t xml:space="preserve"> </w:t>
      </w:r>
      <w:r w:rsidRPr="000A7D7F">
        <w:rPr>
          <w:sz w:val="36"/>
          <w:szCs w:val="36"/>
          <w:vertAlign w:val="superscript"/>
        </w:rPr>
        <w:t>название дисциплины</w:t>
      </w:r>
    </w:p>
    <w:p w:rsidR="004C3B3B" w:rsidRDefault="004C3B3B" w:rsidP="004C3B3B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2126"/>
        <w:gridCol w:w="6911"/>
      </w:tblGrid>
      <w:tr w:rsidR="004C3B3B" w:rsidRPr="00A449E7" w:rsidTr="0032360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B" w:rsidRPr="00A449E7" w:rsidRDefault="004C3B3B" w:rsidP="0032360E">
            <w:pPr>
              <w:jc w:val="center"/>
              <w:rPr>
                <w:szCs w:val="28"/>
              </w:rPr>
            </w:pPr>
            <w:r w:rsidRPr="00A449E7"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B" w:rsidRDefault="004C3B3B" w:rsidP="0032360E">
            <w:pPr>
              <w:jc w:val="center"/>
              <w:rPr>
                <w:szCs w:val="28"/>
              </w:rPr>
            </w:pPr>
            <w:r w:rsidRPr="00A449E7">
              <w:rPr>
                <w:sz w:val="28"/>
                <w:szCs w:val="28"/>
              </w:rPr>
              <w:t>Название специализированного модуля</w:t>
            </w:r>
          </w:p>
          <w:p w:rsidR="004C3B3B" w:rsidRPr="00A449E7" w:rsidRDefault="004C3B3B" w:rsidP="0032360E">
            <w:pPr>
              <w:jc w:val="center"/>
              <w:rPr>
                <w:szCs w:val="28"/>
              </w:rPr>
            </w:pP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B" w:rsidRPr="00A449E7" w:rsidRDefault="00884526" w:rsidP="0032360E">
            <w:pPr>
              <w:jc w:val="center"/>
              <w:rPr>
                <w:b/>
                <w:szCs w:val="28"/>
              </w:rPr>
            </w:pPr>
            <w:r>
              <w:rPr>
                <w:sz w:val="28"/>
                <w:szCs w:val="28"/>
                <w:u w:val="single"/>
              </w:rPr>
              <w:t>Компьютерные информационные технологии</w:t>
            </w:r>
            <w:r w:rsidR="004C3B3B" w:rsidRPr="00A449E7">
              <w:rPr>
                <w:b/>
                <w:sz w:val="28"/>
                <w:szCs w:val="28"/>
              </w:rPr>
              <w:t xml:space="preserve"> </w:t>
            </w:r>
          </w:p>
          <w:p w:rsidR="004C3B3B" w:rsidRPr="00A449E7" w:rsidRDefault="004C3B3B" w:rsidP="0032360E">
            <w:pPr>
              <w:ind w:left="438" w:hanging="567"/>
              <w:jc w:val="center"/>
              <w:rPr>
                <w:b/>
                <w:szCs w:val="28"/>
              </w:rPr>
            </w:pPr>
          </w:p>
        </w:tc>
      </w:tr>
      <w:tr w:rsidR="004C3B3B" w:rsidRPr="00A449E7" w:rsidTr="0032360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B" w:rsidRPr="00A449E7" w:rsidRDefault="004C3B3B" w:rsidP="0032360E">
            <w:pPr>
              <w:jc w:val="center"/>
              <w:rPr>
                <w:szCs w:val="28"/>
              </w:rPr>
            </w:pPr>
            <w:r w:rsidRPr="00A449E7">
              <w:rPr>
                <w:sz w:val="28"/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B" w:rsidRDefault="004C3B3B" w:rsidP="0032360E">
            <w:pPr>
              <w:jc w:val="center"/>
              <w:rPr>
                <w:szCs w:val="28"/>
              </w:rPr>
            </w:pPr>
            <w:r w:rsidRPr="00A449E7">
              <w:rPr>
                <w:sz w:val="28"/>
                <w:szCs w:val="28"/>
              </w:rPr>
              <w:t>Специальность</w:t>
            </w:r>
          </w:p>
          <w:p w:rsidR="004C3B3B" w:rsidRPr="00A449E7" w:rsidRDefault="004C3B3B" w:rsidP="0032360E">
            <w:pPr>
              <w:jc w:val="center"/>
              <w:rPr>
                <w:szCs w:val="28"/>
              </w:rPr>
            </w:pP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B" w:rsidRPr="00A449E7" w:rsidRDefault="004C3B3B" w:rsidP="004261DA">
            <w:pPr>
              <w:suppressAutoHyphens/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6-05-0</w:t>
            </w:r>
            <w:r w:rsidR="00884526">
              <w:rPr>
                <w:sz w:val="28"/>
                <w:szCs w:val="28"/>
              </w:rPr>
              <w:t>412</w:t>
            </w:r>
            <w:r>
              <w:rPr>
                <w:sz w:val="28"/>
                <w:szCs w:val="28"/>
              </w:rPr>
              <w:t>-0</w:t>
            </w:r>
            <w:r w:rsidR="00884526">
              <w:rPr>
                <w:sz w:val="28"/>
                <w:szCs w:val="28"/>
              </w:rPr>
              <w:t>1</w:t>
            </w:r>
            <w:r w:rsidRPr="00A449E7">
              <w:rPr>
                <w:sz w:val="28"/>
                <w:szCs w:val="28"/>
              </w:rPr>
              <w:t xml:space="preserve"> </w:t>
            </w:r>
            <w:r w:rsidR="00884526">
              <w:rPr>
                <w:sz w:val="28"/>
                <w:szCs w:val="28"/>
              </w:rPr>
              <w:t>Менеджмент</w:t>
            </w:r>
          </w:p>
        </w:tc>
      </w:tr>
      <w:tr w:rsidR="004C3B3B" w:rsidRPr="00A449E7" w:rsidTr="0032360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B" w:rsidRPr="00A449E7" w:rsidRDefault="004C3B3B" w:rsidP="0032360E">
            <w:pPr>
              <w:jc w:val="center"/>
              <w:rPr>
                <w:szCs w:val="28"/>
              </w:rPr>
            </w:pPr>
            <w:r w:rsidRPr="00A449E7">
              <w:rPr>
                <w:sz w:val="28"/>
                <w:szCs w:val="28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B" w:rsidRDefault="004C3B3B" w:rsidP="0032360E">
            <w:pPr>
              <w:jc w:val="center"/>
              <w:rPr>
                <w:szCs w:val="28"/>
              </w:rPr>
            </w:pPr>
            <w:r w:rsidRPr="00A449E7">
              <w:rPr>
                <w:sz w:val="28"/>
                <w:szCs w:val="28"/>
              </w:rPr>
              <w:t>Курс обучения</w:t>
            </w:r>
          </w:p>
          <w:p w:rsidR="004C3B3B" w:rsidRPr="00A449E7" w:rsidRDefault="004C3B3B" w:rsidP="00884526">
            <w:pPr>
              <w:jc w:val="center"/>
              <w:rPr>
                <w:szCs w:val="28"/>
              </w:rPr>
            </w:pP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B" w:rsidRPr="00A449E7" w:rsidRDefault="004C3B3B" w:rsidP="0032360E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C3B3B" w:rsidRPr="00A449E7" w:rsidTr="0032360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B" w:rsidRPr="00A449E7" w:rsidRDefault="004C3B3B" w:rsidP="0032360E">
            <w:pPr>
              <w:jc w:val="center"/>
              <w:rPr>
                <w:szCs w:val="28"/>
              </w:rPr>
            </w:pPr>
            <w:r w:rsidRPr="00A449E7">
              <w:rPr>
                <w:sz w:val="28"/>
                <w:szCs w:val="28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B" w:rsidRDefault="004C3B3B" w:rsidP="0032360E">
            <w:pPr>
              <w:jc w:val="center"/>
              <w:rPr>
                <w:szCs w:val="28"/>
              </w:rPr>
            </w:pPr>
            <w:r w:rsidRPr="00A449E7">
              <w:rPr>
                <w:sz w:val="28"/>
                <w:szCs w:val="28"/>
              </w:rPr>
              <w:t>Семестр обучения</w:t>
            </w:r>
          </w:p>
          <w:p w:rsidR="004C3B3B" w:rsidRPr="00A449E7" w:rsidRDefault="004C3B3B" w:rsidP="0032360E">
            <w:pPr>
              <w:jc w:val="center"/>
              <w:rPr>
                <w:szCs w:val="28"/>
              </w:rPr>
            </w:pP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B" w:rsidRPr="00A449E7" w:rsidRDefault="004C3B3B" w:rsidP="0032360E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4C3B3B" w:rsidRPr="00A449E7" w:rsidTr="0032360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B" w:rsidRPr="00A449E7" w:rsidRDefault="004C3B3B" w:rsidP="0032360E">
            <w:pPr>
              <w:jc w:val="center"/>
              <w:rPr>
                <w:szCs w:val="28"/>
              </w:rPr>
            </w:pPr>
            <w:r w:rsidRPr="00A449E7">
              <w:rPr>
                <w:sz w:val="28"/>
                <w:szCs w:val="28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B" w:rsidRDefault="004C3B3B" w:rsidP="0032360E">
            <w:pPr>
              <w:jc w:val="center"/>
              <w:rPr>
                <w:szCs w:val="28"/>
              </w:rPr>
            </w:pPr>
            <w:r w:rsidRPr="00A449E7">
              <w:rPr>
                <w:sz w:val="28"/>
                <w:szCs w:val="28"/>
              </w:rPr>
              <w:t>Трудоемкость в зачетных единицах</w:t>
            </w:r>
          </w:p>
          <w:p w:rsidR="004C3B3B" w:rsidRPr="00A449E7" w:rsidRDefault="004C3B3B" w:rsidP="0032360E">
            <w:pPr>
              <w:jc w:val="center"/>
              <w:rPr>
                <w:szCs w:val="28"/>
              </w:rPr>
            </w:pP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B" w:rsidRPr="00A449E7" w:rsidRDefault="004C3B3B" w:rsidP="0032360E">
            <w:pPr>
              <w:jc w:val="both"/>
              <w:rPr>
                <w:szCs w:val="28"/>
              </w:rPr>
            </w:pPr>
            <w:r w:rsidRPr="00A449E7">
              <w:rPr>
                <w:sz w:val="28"/>
                <w:szCs w:val="28"/>
              </w:rPr>
              <w:t>3</w:t>
            </w:r>
          </w:p>
        </w:tc>
      </w:tr>
      <w:tr w:rsidR="004C3B3B" w:rsidRPr="00A449E7" w:rsidTr="0032360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B" w:rsidRPr="00A449E7" w:rsidRDefault="004C3B3B" w:rsidP="0032360E">
            <w:pPr>
              <w:jc w:val="center"/>
              <w:rPr>
                <w:szCs w:val="28"/>
              </w:rPr>
            </w:pPr>
            <w:r w:rsidRPr="00A449E7">
              <w:rPr>
                <w:sz w:val="28"/>
                <w:szCs w:val="28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B" w:rsidRDefault="004C3B3B" w:rsidP="0032360E">
            <w:pPr>
              <w:jc w:val="center"/>
              <w:rPr>
                <w:szCs w:val="28"/>
              </w:rPr>
            </w:pPr>
            <w:r w:rsidRPr="00A449E7">
              <w:rPr>
                <w:sz w:val="28"/>
                <w:szCs w:val="28"/>
              </w:rPr>
              <w:t>Степень, звание, ФИО</w:t>
            </w:r>
          </w:p>
          <w:p w:rsidR="004C3B3B" w:rsidRPr="00A449E7" w:rsidRDefault="004C3B3B" w:rsidP="00884526">
            <w:pPr>
              <w:jc w:val="center"/>
              <w:rPr>
                <w:szCs w:val="28"/>
              </w:rPr>
            </w:pP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B" w:rsidRPr="00A449E7" w:rsidRDefault="004C3B3B" w:rsidP="0032360E">
            <w:pPr>
              <w:jc w:val="center"/>
              <w:rPr>
                <w:szCs w:val="28"/>
              </w:rPr>
            </w:pPr>
            <w:r w:rsidRPr="00A449E7">
              <w:rPr>
                <w:sz w:val="28"/>
                <w:szCs w:val="28"/>
              </w:rPr>
              <w:t xml:space="preserve"> старший преподаватель  Ковалева А.Н.</w:t>
            </w:r>
          </w:p>
        </w:tc>
      </w:tr>
      <w:tr w:rsidR="004C3B3B" w:rsidRPr="00A449E7" w:rsidTr="0032360E">
        <w:trPr>
          <w:trHeight w:val="101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B" w:rsidRPr="00A449E7" w:rsidRDefault="004C3B3B" w:rsidP="0032360E">
            <w:pPr>
              <w:jc w:val="center"/>
              <w:rPr>
                <w:szCs w:val="28"/>
              </w:rPr>
            </w:pPr>
            <w:r w:rsidRPr="00A449E7">
              <w:rPr>
                <w:sz w:val="28"/>
                <w:szCs w:val="28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B" w:rsidRDefault="004C3B3B" w:rsidP="0032360E">
            <w:pPr>
              <w:jc w:val="center"/>
              <w:rPr>
                <w:szCs w:val="28"/>
              </w:rPr>
            </w:pPr>
            <w:r w:rsidRPr="00A449E7">
              <w:rPr>
                <w:sz w:val="28"/>
                <w:szCs w:val="28"/>
              </w:rPr>
              <w:t>Цель дисциплины</w:t>
            </w:r>
          </w:p>
          <w:p w:rsidR="004C3B3B" w:rsidRPr="00A449E7" w:rsidRDefault="004C3B3B" w:rsidP="0032360E">
            <w:pPr>
              <w:jc w:val="center"/>
              <w:rPr>
                <w:szCs w:val="28"/>
              </w:rPr>
            </w:pP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B" w:rsidRPr="00A449E7" w:rsidRDefault="004C3B3B" w:rsidP="00884526">
            <w:pPr>
              <w:pStyle w:val="2"/>
              <w:spacing w:line="240" w:lineRule="auto"/>
              <w:jc w:val="both"/>
              <w:rPr>
                <w:szCs w:val="28"/>
              </w:rPr>
            </w:pPr>
            <w:r w:rsidRPr="00D075EE">
              <w:rPr>
                <w:sz w:val="28"/>
                <w:szCs w:val="28"/>
              </w:rPr>
              <w:t>Знание компьютерных информационных технологий (КИТ) в настоящее время является объективно необходимым элементом подготовки кадров высшей квалификации. Дисциплина "Компьютерные информационные технологии" дает будущему специалисту широкий спектр знаний и умений в области компьютерных информационных технологий, что позволит в дальнейшем эффективно использовать полученные знания в практической работе. Полученные знания и навыки будут также востребованы при изучении специальных дисциплин экономической направленности и станут инструментом для грамотного выполнения и оформления рефератов, курсовых и дипломных работ</w:t>
            </w:r>
            <w:r>
              <w:rPr>
                <w:szCs w:val="22"/>
              </w:rPr>
              <w:t>.</w:t>
            </w:r>
          </w:p>
        </w:tc>
      </w:tr>
      <w:tr w:rsidR="004C3B3B" w:rsidRPr="00A449E7" w:rsidTr="0032360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B" w:rsidRPr="00A449E7" w:rsidRDefault="004C3B3B" w:rsidP="0032360E">
            <w:pPr>
              <w:jc w:val="center"/>
              <w:rPr>
                <w:szCs w:val="28"/>
              </w:rPr>
            </w:pPr>
            <w:r w:rsidRPr="00A449E7">
              <w:rPr>
                <w:sz w:val="28"/>
                <w:szCs w:val="28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B" w:rsidRDefault="004C3B3B" w:rsidP="0032360E">
            <w:pPr>
              <w:jc w:val="center"/>
              <w:rPr>
                <w:szCs w:val="28"/>
              </w:rPr>
            </w:pPr>
            <w:proofErr w:type="spellStart"/>
            <w:r w:rsidRPr="00A449E7">
              <w:rPr>
                <w:sz w:val="28"/>
                <w:szCs w:val="28"/>
              </w:rPr>
              <w:t>Пререквизиты</w:t>
            </w:r>
            <w:proofErr w:type="spellEnd"/>
          </w:p>
          <w:p w:rsidR="004C3B3B" w:rsidRPr="00A449E7" w:rsidRDefault="004C3B3B" w:rsidP="00884526">
            <w:pPr>
              <w:jc w:val="center"/>
              <w:rPr>
                <w:szCs w:val="28"/>
              </w:rPr>
            </w:pP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B" w:rsidRPr="00A449E7" w:rsidRDefault="004C3B3B" w:rsidP="0032360E">
            <w:pPr>
              <w:jc w:val="center"/>
              <w:rPr>
                <w:b/>
                <w:szCs w:val="28"/>
              </w:rPr>
            </w:pPr>
            <w:r>
              <w:rPr>
                <w:sz w:val="28"/>
                <w:szCs w:val="28"/>
              </w:rPr>
              <w:t>Информационные технологии</w:t>
            </w:r>
          </w:p>
        </w:tc>
      </w:tr>
      <w:tr w:rsidR="004C3B3B" w:rsidRPr="00A449E7" w:rsidTr="0032360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B" w:rsidRPr="00A449E7" w:rsidRDefault="004C3B3B" w:rsidP="0032360E">
            <w:pPr>
              <w:jc w:val="center"/>
              <w:rPr>
                <w:szCs w:val="28"/>
              </w:rPr>
            </w:pPr>
            <w:r w:rsidRPr="00A449E7">
              <w:rPr>
                <w:sz w:val="28"/>
                <w:szCs w:val="28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B" w:rsidRDefault="004C3B3B" w:rsidP="0032360E">
            <w:pPr>
              <w:jc w:val="center"/>
              <w:rPr>
                <w:szCs w:val="28"/>
              </w:rPr>
            </w:pPr>
            <w:r w:rsidRPr="00A449E7">
              <w:rPr>
                <w:sz w:val="28"/>
                <w:szCs w:val="28"/>
              </w:rPr>
              <w:t>Содержание дисциплины</w:t>
            </w:r>
          </w:p>
          <w:p w:rsidR="004C3B3B" w:rsidRPr="00A449E7" w:rsidRDefault="004C3B3B" w:rsidP="0032360E">
            <w:pPr>
              <w:jc w:val="center"/>
              <w:rPr>
                <w:szCs w:val="28"/>
              </w:rPr>
            </w:pP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B" w:rsidRPr="00884526" w:rsidRDefault="004C3B3B" w:rsidP="0032360E">
            <w:pPr>
              <w:pStyle w:val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4526">
              <w:rPr>
                <w:rFonts w:ascii="Times New Roman" w:hAnsi="Times New Roman" w:cs="Times New Roman"/>
                <w:sz w:val="28"/>
                <w:szCs w:val="28"/>
              </w:rPr>
              <w:t xml:space="preserve">История возникновения и развития вычислительной техники; классификация и назначение основных современных компьютерных технологий, принципы использования компьютерных технологий в деятельности </w:t>
            </w:r>
            <w:r w:rsidR="00B17821">
              <w:rPr>
                <w:rFonts w:ascii="Times New Roman" w:hAnsi="Times New Roman" w:cs="Times New Roman"/>
                <w:sz w:val="28"/>
                <w:szCs w:val="28"/>
              </w:rPr>
              <w:t>менеджера</w:t>
            </w:r>
            <w:r w:rsidRPr="00884526">
              <w:rPr>
                <w:rFonts w:ascii="Times New Roman" w:hAnsi="Times New Roman" w:cs="Times New Roman"/>
                <w:sz w:val="28"/>
                <w:szCs w:val="28"/>
              </w:rPr>
              <w:t xml:space="preserve">; архитектура персонального компьютера. Виды аппаратного оснащения </w:t>
            </w:r>
            <w:r w:rsidRPr="0088452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компьютера и программного обеспечения. Виды поисковых служб сети Интернет. Теоретические основы организации поиска информации в сетях; классификация компьютерных вирусов, вредоносного программного обеспечения. Способы защиты данных от заражения и ликвидации последствий заражения; основные способы работы с текстовой информацией, основные способы обработки числовой информации, анализа и визуализации полученных результатов; методы и приемы работы с </w:t>
            </w:r>
            <w:proofErr w:type="spellStart"/>
            <w:r w:rsidRPr="00884526">
              <w:rPr>
                <w:rFonts w:ascii="Times New Roman" w:hAnsi="Times New Roman" w:cs="Times New Roman"/>
                <w:sz w:val="28"/>
                <w:szCs w:val="28"/>
              </w:rPr>
              <w:t>мультимедийными</w:t>
            </w:r>
            <w:proofErr w:type="spellEnd"/>
            <w:r w:rsidRPr="00884526">
              <w:rPr>
                <w:rFonts w:ascii="Times New Roman" w:hAnsi="Times New Roman" w:cs="Times New Roman"/>
                <w:sz w:val="28"/>
                <w:szCs w:val="28"/>
              </w:rPr>
              <w:t xml:space="preserve"> презентациями; способы организации поиска в базах данных профессионального содержания. </w:t>
            </w:r>
          </w:p>
          <w:p w:rsidR="004C3B3B" w:rsidRPr="00A449E7" w:rsidRDefault="004C3B3B" w:rsidP="00B17821">
            <w:pPr>
              <w:pStyle w:val="1"/>
              <w:jc w:val="both"/>
              <w:rPr>
                <w:szCs w:val="28"/>
              </w:rPr>
            </w:pPr>
          </w:p>
        </w:tc>
      </w:tr>
      <w:tr w:rsidR="004C3B3B" w:rsidRPr="00A449E7" w:rsidTr="0032360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B" w:rsidRPr="00A449E7" w:rsidRDefault="004C3B3B" w:rsidP="0032360E">
            <w:pPr>
              <w:jc w:val="center"/>
              <w:rPr>
                <w:szCs w:val="28"/>
              </w:rPr>
            </w:pPr>
            <w:r w:rsidRPr="00A449E7">
              <w:rPr>
                <w:sz w:val="28"/>
                <w:szCs w:val="28"/>
              </w:rPr>
              <w:lastRenderedPageBreak/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B" w:rsidRDefault="004C3B3B" w:rsidP="0032360E">
            <w:pPr>
              <w:jc w:val="center"/>
              <w:rPr>
                <w:szCs w:val="28"/>
              </w:rPr>
            </w:pPr>
            <w:r w:rsidRPr="00A449E7">
              <w:rPr>
                <w:sz w:val="28"/>
                <w:szCs w:val="28"/>
              </w:rPr>
              <w:t>Рекомендуемая литература</w:t>
            </w:r>
          </w:p>
          <w:p w:rsidR="004C3B3B" w:rsidRPr="00A449E7" w:rsidRDefault="004C3B3B" w:rsidP="0032360E">
            <w:pPr>
              <w:jc w:val="center"/>
              <w:rPr>
                <w:szCs w:val="28"/>
              </w:rPr>
            </w:pP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B" w:rsidRPr="00A449E7" w:rsidRDefault="004C3B3B" w:rsidP="0032360E">
            <w:pPr>
              <w:pStyle w:val="a5"/>
              <w:tabs>
                <w:tab w:val="clear" w:pos="4677"/>
                <w:tab w:val="clear" w:pos="9355"/>
                <w:tab w:val="left" w:pos="540"/>
              </w:tabs>
              <w:suppressAutoHyphens/>
              <w:jc w:val="both"/>
              <w:rPr>
                <w:szCs w:val="28"/>
                <w:lang w:val="be-BY"/>
              </w:rPr>
            </w:pPr>
            <w:r w:rsidRPr="00A449E7">
              <w:rPr>
                <w:sz w:val="28"/>
                <w:szCs w:val="28"/>
              </w:rPr>
              <w:t>1. Основы информационных технологий</w:t>
            </w:r>
            <w:proofErr w:type="gramStart"/>
            <w:r w:rsidRPr="00A449E7">
              <w:rPr>
                <w:sz w:val="28"/>
                <w:szCs w:val="28"/>
              </w:rPr>
              <w:t xml:space="preserve"> :</w:t>
            </w:r>
            <w:proofErr w:type="gramEnd"/>
            <w:r w:rsidRPr="00A449E7">
              <w:rPr>
                <w:sz w:val="28"/>
                <w:szCs w:val="28"/>
              </w:rPr>
              <w:t xml:space="preserve"> курс лекций / С.Н. Батан, Л.В. Батан, О.В. </w:t>
            </w:r>
            <w:proofErr w:type="spellStart"/>
            <w:r w:rsidRPr="00A449E7">
              <w:rPr>
                <w:sz w:val="28"/>
                <w:szCs w:val="28"/>
              </w:rPr>
              <w:t>Малашук</w:t>
            </w:r>
            <w:proofErr w:type="spellEnd"/>
            <w:r w:rsidRPr="00A449E7">
              <w:rPr>
                <w:sz w:val="28"/>
                <w:szCs w:val="28"/>
              </w:rPr>
              <w:t xml:space="preserve"> ; </w:t>
            </w:r>
            <w:proofErr w:type="spellStart"/>
            <w:r w:rsidRPr="00A449E7">
              <w:rPr>
                <w:sz w:val="28"/>
                <w:szCs w:val="28"/>
              </w:rPr>
              <w:t>М-во</w:t>
            </w:r>
            <w:proofErr w:type="spellEnd"/>
            <w:r w:rsidRPr="00A449E7">
              <w:rPr>
                <w:sz w:val="28"/>
                <w:szCs w:val="28"/>
              </w:rPr>
              <w:t xml:space="preserve"> образования РБ, УО «Могил</w:t>
            </w:r>
            <w:r w:rsidRPr="00A449E7">
              <w:rPr>
                <w:rFonts w:ascii="Cambria Math" w:hAnsi="Cambria Math" w:cs="Cambria Math"/>
                <w:sz w:val="28"/>
                <w:szCs w:val="28"/>
              </w:rPr>
              <w:t>ѐ</w:t>
            </w:r>
            <w:r w:rsidRPr="00A449E7">
              <w:rPr>
                <w:sz w:val="28"/>
                <w:szCs w:val="28"/>
              </w:rPr>
              <w:t xml:space="preserve">вский </w:t>
            </w:r>
            <w:proofErr w:type="spellStart"/>
            <w:r w:rsidRPr="00A449E7">
              <w:rPr>
                <w:sz w:val="28"/>
                <w:szCs w:val="28"/>
              </w:rPr>
              <w:t>гос</w:t>
            </w:r>
            <w:proofErr w:type="spellEnd"/>
            <w:r w:rsidRPr="00A449E7">
              <w:rPr>
                <w:sz w:val="28"/>
                <w:szCs w:val="28"/>
              </w:rPr>
              <w:t>. ун-т им. А.А. Кулешова». – Могилев</w:t>
            </w:r>
            <w:proofErr w:type="gramStart"/>
            <w:r w:rsidRPr="00A449E7">
              <w:rPr>
                <w:sz w:val="28"/>
                <w:szCs w:val="28"/>
              </w:rPr>
              <w:t xml:space="preserve"> :</w:t>
            </w:r>
            <w:proofErr w:type="gramEnd"/>
            <w:r w:rsidRPr="00A449E7">
              <w:rPr>
                <w:sz w:val="28"/>
                <w:szCs w:val="28"/>
              </w:rPr>
              <w:t xml:space="preserve"> МГУ им. А. А. Кулешова, 2016. – 119 </w:t>
            </w:r>
            <w:proofErr w:type="gramStart"/>
            <w:r w:rsidRPr="00A449E7">
              <w:rPr>
                <w:sz w:val="28"/>
                <w:szCs w:val="28"/>
              </w:rPr>
              <w:t>с</w:t>
            </w:r>
            <w:proofErr w:type="gramEnd"/>
            <w:r w:rsidRPr="00A449E7">
              <w:rPr>
                <w:sz w:val="28"/>
                <w:szCs w:val="28"/>
              </w:rPr>
              <w:t xml:space="preserve">. </w:t>
            </w:r>
          </w:p>
          <w:p w:rsidR="004C3B3B" w:rsidRPr="00A449E7" w:rsidRDefault="004C3B3B" w:rsidP="0032360E">
            <w:pPr>
              <w:pStyle w:val="a5"/>
              <w:tabs>
                <w:tab w:val="clear" w:pos="4677"/>
                <w:tab w:val="clear" w:pos="9355"/>
                <w:tab w:val="left" w:pos="540"/>
              </w:tabs>
              <w:suppressAutoHyphens/>
              <w:jc w:val="both"/>
              <w:rPr>
                <w:szCs w:val="28"/>
              </w:rPr>
            </w:pPr>
            <w:r w:rsidRPr="00A449E7">
              <w:rPr>
                <w:sz w:val="28"/>
                <w:szCs w:val="28"/>
                <w:lang w:val="be-BY"/>
              </w:rPr>
              <w:t xml:space="preserve">2. </w:t>
            </w:r>
            <w:proofErr w:type="spellStart"/>
            <w:r w:rsidRPr="00A449E7">
              <w:rPr>
                <w:sz w:val="28"/>
                <w:szCs w:val="28"/>
              </w:rPr>
              <w:t>Дибров</w:t>
            </w:r>
            <w:proofErr w:type="spellEnd"/>
            <w:r w:rsidRPr="00A449E7">
              <w:rPr>
                <w:sz w:val="28"/>
                <w:szCs w:val="28"/>
              </w:rPr>
              <w:t xml:space="preserve">  М.В. Сети и телекоммуникации. Маршрутизация в IP-сетях в 2 ч.</w:t>
            </w:r>
            <w:proofErr w:type="gramStart"/>
            <w:r w:rsidRPr="00A449E7">
              <w:rPr>
                <w:sz w:val="28"/>
                <w:szCs w:val="28"/>
              </w:rPr>
              <w:t xml:space="preserve"> :</w:t>
            </w:r>
            <w:proofErr w:type="gramEnd"/>
            <w:r w:rsidRPr="00A449E7">
              <w:rPr>
                <w:sz w:val="28"/>
                <w:szCs w:val="28"/>
              </w:rPr>
              <w:t xml:space="preserve"> учебник и практикум для вузов / Москва : Изд. </w:t>
            </w:r>
            <w:proofErr w:type="spellStart"/>
            <w:r w:rsidRPr="00A449E7">
              <w:rPr>
                <w:sz w:val="28"/>
                <w:szCs w:val="28"/>
              </w:rPr>
              <w:t>Юрайт</w:t>
            </w:r>
            <w:proofErr w:type="spellEnd"/>
            <w:r w:rsidRPr="00A449E7">
              <w:rPr>
                <w:sz w:val="28"/>
                <w:szCs w:val="28"/>
              </w:rPr>
              <w:t xml:space="preserve">, 2021. – 333 с. </w:t>
            </w:r>
          </w:p>
          <w:p w:rsidR="004C3B3B" w:rsidRPr="00A449E7" w:rsidRDefault="004C3B3B" w:rsidP="0032360E">
            <w:pPr>
              <w:pStyle w:val="a5"/>
              <w:tabs>
                <w:tab w:val="clear" w:pos="4677"/>
                <w:tab w:val="clear" w:pos="9355"/>
                <w:tab w:val="left" w:pos="540"/>
              </w:tabs>
              <w:suppressAutoHyphens/>
              <w:jc w:val="both"/>
              <w:rPr>
                <w:szCs w:val="28"/>
                <w:lang w:val="be-BY"/>
              </w:rPr>
            </w:pPr>
            <w:r w:rsidRPr="00A449E7">
              <w:rPr>
                <w:sz w:val="28"/>
                <w:szCs w:val="28"/>
                <w:lang w:val="be-BY"/>
              </w:rPr>
              <w:t xml:space="preserve">3. </w:t>
            </w:r>
            <w:r w:rsidRPr="00A449E7">
              <w:rPr>
                <w:bCs/>
                <w:sz w:val="28"/>
                <w:szCs w:val="28"/>
              </w:rPr>
              <w:t>Олейник, П.П.</w:t>
            </w:r>
            <w:r w:rsidRPr="00A449E7">
              <w:rPr>
                <w:sz w:val="28"/>
                <w:szCs w:val="28"/>
              </w:rPr>
              <w:t xml:space="preserve">   Корпоративные информационные системы: учебник / П.П. Олейник. – Санкт-Петербург: Питер, 2012. </w:t>
            </w:r>
          </w:p>
          <w:p w:rsidR="004C3B3B" w:rsidRPr="00A449E7" w:rsidRDefault="004C3B3B" w:rsidP="0032360E">
            <w:pPr>
              <w:pStyle w:val="a5"/>
              <w:tabs>
                <w:tab w:val="clear" w:pos="4677"/>
                <w:tab w:val="clear" w:pos="9355"/>
                <w:tab w:val="left" w:pos="540"/>
              </w:tabs>
              <w:suppressAutoHyphens/>
              <w:jc w:val="both"/>
              <w:rPr>
                <w:szCs w:val="28"/>
                <w:lang w:val="be-BY"/>
              </w:rPr>
            </w:pPr>
            <w:r w:rsidRPr="00A449E7">
              <w:rPr>
                <w:sz w:val="28"/>
                <w:szCs w:val="28"/>
                <w:lang w:val="be-BY"/>
              </w:rPr>
              <w:t>4. Современные</w:t>
            </w:r>
            <w:r w:rsidRPr="00A449E7">
              <w:rPr>
                <w:sz w:val="28"/>
                <w:szCs w:val="28"/>
              </w:rPr>
              <w:t xml:space="preserve"> информационные войны. Воронова О.Е., Трушин А.С., 2021.</w:t>
            </w:r>
          </w:p>
          <w:p w:rsidR="004C3B3B" w:rsidRPr="00A449E7" w:rsidRDefault="004C3B3B" w:rsidP="0032360E">
            <w:pPr>
              <w:pStyle w:val="a5"/>
              <w:tabs>
                <w:tab w:val="clear" w:pos="4677"/>
                <w:tab w:val="clear" w:pos="9355"/>
                <w:tab w:val="left" w:pos="540"/>
              </w:tabs>
              <w:suppressAutoHyphens/>
              <w:jc w:val="both"/>
              <w:rPr>
                <w:szCs w:val="28"/>
                <w:lang w:val="be-BY"/>
              </w:rPr>
            </w:pPr>
            <w:r w:rsidRPr="00A449E7">
              <w:rPr>
                <w:sz w:val="28"/>
                <w:szCs w:val="28"/>
                <w:lang w:val="be-BY"/>
              </w:rPr>
              <w:t xml:space="preserve">5. </w:t>
            </w:r>
            <w:r w:rsidRPr="00A449E7">
              <w:rPr>
                <w:sz w:val="28"/>
                <w:szCs w:val="28"/>
              </w:rPr>
              <w:t>Информационная власть и знание. Штерн Н., 2019.</w:t>
            </w:r>
          </w:p>
          <w:p w:rsidR="004C3B3B" w:rsidRDefault="004C3B3B" w:rsidP="0032360E">
            <w:pPr>
              <w:pStyle w:val="a5"/>
              <w:tabs>
                <w:tab w:val="clear" w:pos="4677"/>
                <w:tab w:val="clear" w:pos="9355"/>
                <w:tab w:val="left" w:pos="540"/>
              </w:tabs>
              <w:suppressAutoHyphens/>
              <w:jc w:val="both"/>
              <w:rPr>
                <w:szCs w:val="28"/>
              </w:rPr>
            </w:pPr>
            <w:r w:rsidRPr="00A449E7">
              <w:rPr>
                <w:sz w:val="28"/>
                <w:szCs w:val="28"/>
                <w:lang w:val="be-BY"/>
              </w:rPr>
              <w:t xml:space="preserve">6. </w:t>
            </w:r>
            <w:r w:rsidRPr="00A449E7">
              <w:rPr>
                <w:sz w:val="28"/>
                <w:szCs w:val="28"/>
              </w:rPr>
              <w:t xml:space="preserve">Информационный терроризм. Тактика и стратегия информационной войны. Филимонов Г.Ю., </w:t>
            </w:r>
            <w:proofErr w:type="spellStart"/>
            <w:r w:rsidRPr="00A449E7">
              <w:rPr>
                <w:sz w:val="28"/>
                <w:szCs w:val="28"/>
              </w:rPr>
              <w:t>Данюк</w:t>
            </w:r>
            <w:proofErr w:type="spellEnd"/>
            <w:r w:rsidRPr="00A449E7">
              <w:rPr>
                <w:sz w:val="28"/>
                <w:szCs w:val="28"/>
              </w:rPr>
              <w:t xml:space="preserve"> Н.С., 2017.</w:t>
            </w:r>
          </w:p>
          <w:p w:rsidR="004C3B3B" w:rsidRPr="00A449E7" w:rsidRDefault="004C3B3B" w:rsidP="00B17821">
            <w:pPr>
              <w:pStyle w:val="a5"/>
              <w:tabs>
                <w:tab w:val="clear" w:pos="4677"/>
                <w:tab w:val="clear" w:pos="9355"/>
                <w:tab w:val="left" w:pos="540"/>
              </w:tabs>
              <w:suppressAutoHyphens/>
              <w:jc w:val="both"/>
              <w:rPr>
                <w:szCs w:val="28"/>
                <w:lang w:val="be-BY"/>
              </w:rPr>
            </w:pPr>
          </w:p>
        </w:tc>
      </w:tr>
      <w:tr w:rsidR="004C3B3B" w:rsidRPr="00A449E7" w:rsidTr="0032360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B" w:rsidRPr="00A449E7" w:rsidRDefault="004C3B3B" w:rsidP="0032360E">
            <w:pPr>
              <w:jc w:val="center"/>
              <w:rPr>
                <w:szCs w:val="28"/>
              </w:rPr>
            </w:pPr>
            <w:r w:rsidRPr="00A449E7">
              <w:rPr>
                <w:sz w:val="28"/>
                <w:szCs w:val="28"/>
              </w:rPr>
              <w:t>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B" w:rsidRDefault="004C3B3B" w:rsidP="0032360E">
            <w:pPr>
              <w:jc w:val="center"/>
              <w:rPr>
                <w:szCs w:val="28"/>
              </w:rPr>
            </w:pPr>
            <w:r w:rsidRPr="00A449E7">
              <w:rPr>
                <w:sz w:val="28"/>
                <w:szCs w:val="28"/>
              </w:rPr>
              <w:t>Методы преподавания</w:t>
            </w:r>
          </w:p>
          <w:p w:rsidR="004C3B3B" w:rsidRPr="00A449E7" w:rsidRDefault="004C3B3B" w:rsidP="0032360E">
            <w:pPr>
              <w:jc w:val="center"/>
              <w:rPr>
                <w:szCs w:val="28"/>
              </w:rPr>
            </w:pP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B" w:rsidRPr="00A449E7" w:rsidRDefault="004C3B3B" w:rsidP="0032360E">
            <w:pPr>
              <w:jc w:val="both"/>
              <w:rPr>
                <w:szCs w:val="28"/>
              </w:rPr>
            </w:pPr>
            <w:r w:rsidRPr="00A449E7">
              <w:rPr>
                <w:sz w:val="28"/>
                <w:szCs w:val="28"/>
              </w:rPr>
              <w:t xml:space="preserve">Объяснительно-иллюстративный, репродуктивный, частично-поисковый, сравнительный, проблемный, </w:t>
            </w:r>
            <w:proofErr w:type="spellStart"/>
            <w:r w:rsidRPr="00A449E7">
              <w:rPr>
                <w:sz w:val="28"/>
                <w:szCs w:val="28"/>
              </w:rPr>
              <w:t>диалогово-эвристический</w:t>
            </w:r>
            <w:proofErr w:type="spellEnd"/>
            <w:r w:rsidRPr="00A449E7">
              <w:rPr>
                <w:sz w:val="28"/>
                <w:szCs w:val="28"/>
              </w:rPr>
              <w:t>, исследовательский, обобщающий, аналитический.</w:t>
            </w:r>
          </w:p>
        </w:tc>
      </w:tr>
      <w:tr w:rsidR="004C3B3B" w:rsidRPr="00A449E7" w:rsidTr="0032360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B" w:rsidRPr="00A449E7" w:rsidRDefault="004C3B3B" w:rsidP="0032360E">
            <w:pPr>
              <w:jc w:val="center"/>
              <w:rPr>
                <w:szCs w:val="28"/>
              </w:rPr>
            </w:pPr>
            <w:r w:rsidRPr="00A449E7">
              <w:rPr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B" w:rsidRPr="00A449E7" w:rsidRDefault="004C3B3B" w:rsidP="0032360E">
            <w:pPr>
              <w:jc w:val="center"/>
              <w:rPr>
                <w:szCs w:val="28"/>
              </w:rPr>
            </w:pPr>
            <w:r w:rsidRPr="00A449E7">
              <w:rPr>
                <w:sz w:val="28"/>
                <w:szCs w:val="28"/>
              </w:rPr>
              <w:t>Язык обучения</w:t>
            </w: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B" w:rsidRPr="00A449E7" w:rsidRDefault="004C3B3B" w:rsidP="0032360E">
            <w:pPr>
              <w:jc w:val="center"/>
              <w:rPr>
                <w:szCs w:val="28"/>
              </w:rPr>
            </w:pPr>
            <w:r w:rsidRPr="00A449E7">
              <w:rPr>
                <w:sz w:val="28"/>
                <w:szCs w:val="28"/>
              </w:rPr>
              <w:t>русский</w:t>
            </w:r>
          </w:p>
        </w:tc>
      </w:tr>
    </w:tbl>
    <w:p w:rsidR="004C3B3B" w:rsidRDefault="004C3B3B" w:rsidP="004C3B3B"/>
    <w:p w:rsidR="00944B83" w:rsidRDefault="00944B83"/>
    <w:sectPr w:rsidR="00944B83" w:rsidSect="00944B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C3B3B"/>
    <w:rsid w:val="0000269D"/>
    <w:rsid w:val="0000685F"/>
    <w:rsid w:val="00010908"/>
    <w:rsid w:val="00011715"/>
    <w:rsid w:val="00017641"/>
    <w:rsid w:val="00017F67"/>
    <w:rsid w:val="000244C1"/>
    <w:rsid w:val="0002616A"/>
    <w:rsid w:val="0003202B"/>
    <w:rsid w:val="0003233C"/>
    <w:rsid w:val="00033C38"/>
    <w:rsid w:val="0004138D"/>
    <w:rsid w:val="0004518B"/>
    <w:rsid w:val="000454B4"/>
    <w:rsid w:val="0005060F"/>
    <w:rsid w:val="00051BFB"/>
    <w:rsid w:val="00053602"/>
    <w:rsid w:val="00054480"/>
    <w:rsid w:val="000549D9"/>
    <w:rsid w:val="0006062A"/>
    <w:rsid w:val="000657E3"/>
    <w:rsid w:val="0006684F"/>
    <w:rsid w:val="000669DB"/>
    <w:rsid w:val="00067552"/>
    <w:rsid w:val="0007389E"/>
    <w:rsid w:val="00077213"/>
    <w:rsid w:val="00077D66"/>
    <w:rsid w:val="00082EA0"/>
    <w:rsid w:val="00086328"/>
    <w:rsid w:val="000958BA"/>
    <w:rsid w:val="000A2280"/>
    <w:rsid w:val="000A60BB"/>
    <w:rsid w:val="000A6145"/>
    <w:rsid w:val="000A6261"/>
    <w:rsid w:val="000A7833"/>
    <w:rsid w:val="000B3255"/>
    <w:rsid w:val="000B5D49"/>
    <w:rsid w:val="000B615B"/>
    <w:rsid w:val="000B7C77"/>
    <w:rsid w:val="000C6EA3"/>
    <w:rsid w:val="000D1721"/>
    <w:rsid w:val="000D315A"/>
    <w:rsid w:val="000D4204"/>
    <w:rsid w:val="000D47F9"/>
    <w:rsid w:val="000D7B22"/>
    <w:rsid w:val="000E2E1E"/>
    <w:rsid w:val="000E69A2"/>
    <w:rsid w:val="000E78FD"/>
    <w:rsid w:val="000F18B7"/>
    <w:rsid w:val="000F3501"/>
    <w:rsid w:val="000F57BD"/>
    <w:rsid w:val="00101C64"/>
    <w:rsid w:val="001033CE"/>
    <w:rsid w:val="00103EF6"/>
    <w:rsid w:val="001062AA"/>
    <w:rsid w:val="00111200"/>
    <w:rsid w:val="001126D9"/>
    <w:rsid w:val="0011292F"/>
    <w:rsid w:val="00112996"/>
    <w:rsid w:val="001135EF"/>
    <w:rsid w:val="0011394D"/>
    <w:rsid w:val="00115B3C"/>
    <w:rsid w:val="00120525"/>
    <w:rsid w:val="00121D80"/>
    <w:rsid w:val="00122A91"/>
    <w:rsid w:val="001254BE"/>
    <w:rsid w:val="0012669F"/>
    <w:rsid w:val="00127E12"/>
    <w:rsid w:val="00134792"/>
    <w:rsid w:val="001360CA"/>
    <w:rsid w:val="001432D9"/>
    <w:rsid w:val="001462E2"/>
    <w:rsid w:val="00146E21"/>
    <w:rsid w:val="001470A5"/>
    <w:rsid w:val="001504BA"/>
    <w:rsid w:val="00150902"/>
    <w:rsid w:val="00152B0B"/>
    <w:rsid w:val="0015334C"/>
    <w:rsid w:val="0015479C"/>
    <w:rsid w:val="001560E8"/>
    <w:rsid w:val="0015774C"/>
    <w:rsid w:val="00166427"/>
    <w:rsid w:val="00171415"/>
    <w:rsid w:val="001718AA"/>
    <w:rsid w:val="00172034"/>
    <w:rsid w:val="0017462F"/>
    <w:rsid w:val="00174B0B"/>
    <w:rsid w:val="00175151"/>
    <w:rsid w:val="00175238"/>
    <w:rsid w:val="00176DBE"/>
    <w:rsid w:val="00177090"/>
    <w:rsid w:val="001819E8"/>
    <w:rsid w:val="0018279F"/>
    <w:rsid w:val="0018795C"/>
    <w:rsid w:val="001909F7"/>
    <w:rsid w:val="00194985"/>
    <w:rsid w:val="00196084"/>
    <w:rsid w:val="001A140E"/>
    <w:rsid w:val="001A223A"/>
    <w:rsid w:val="001A3558"/>
    <w:rsid w:val="001A6DB5"/>
    <w:rsid w:val="001B71C2"/>
    <w:rsid w:val="001C32BC"/>
    <w:rsid w:val="001C4792"/>
    <w:rsid w:val="001C4F00"/>
    <w:rsid w:val="001C7E39"/>
    <w:rsid w:val="001D153F"/>
    <w:rsid w:val="001D1E5C"/>
    <w:rsid w:val="001D2B20"/>
    <w:rsid w:val="001D3989"/>
    <w:rsid w:val="001E264A"/>
    <w:rsid w:val="001E4BC6"/>
    <w:rsid w:val="001E4CF7"/>
    <w:rsid w:val="001F12FC"/>
    <w:rsid w:val="001F187B"/>
    <w:rsid w:val="001F2955"/>
    <w:rsid w:val="001F3916"/>
    <w:rsid w:val="001F3B2A"/>
    <w:rsid w:val="001F7BE5"/>
    <w:rsid w:val="001F7C42"/>
    <w:rsid w:val="0020508A"/>
    <w:rsid w:val="00210823"/>
    <w:rsid w:val="002144A8"/>
    <w:rsid w:val="00214AA9"/>
    <w:rsid w:val="00220AB2"/>
    <w:rsid w:val="002221EB"/>
    <w:rsid w:val="00224A36"/>
    <w:rsid w:val="0022618C"/>
    <w:rsid w:val="0023170D"/>
    <w:rsid w:val="00233E10"/>
    <w:rsid w:val="00234118"/>
    <w:rsid w:val="00235E2A"/>
    <w:rsid w:val="002422B8"/>
    <w:rsid w:val="0024243D"/>
    <w:rsid w:val="00243365"/>
    <w:rsid w:val="00245C6C"/>
    <w:rsid w:val="002525E9"/>
    <w:rsid w:val="0026491D"/>
    <w:rsid w:val="00270295"/>
    <w:rsid w:val="00273936"/>
    <w:rsid w:val="002767AA"/>
    <w:rsid w:val="00277B9F"/>
    <w:rsid w:val="002821F5"/>
    <w:rsid w:val="00283DB0"/>
    <w:rsid w:val="00284A48"/>
    <w:rsid w:val="00285875"/>
    <w:rsid w:val="002858AD"/>
    <w:rsid w:val="0028652B"/>
    <w:rsid w:val="002916C6"/>
    <w:rsid w:val="00293801"/>
    <w:rsid w:val="00294854"/>
    <w:rsid w:val="00294F7F"/>
    <w:rsid w:val="00295E23"/>
    <w:rsid w:val="0029630F"/>
    <w:rsid w:val="002966A5"/>
    <w:rsid w:val="002A018A"/>
    <w:rsid w:val="002A0592"/>
    <w:rsid w:val="002A331C"/>
    <w:rsid w:val="002A3563"/>
    <w:rsid w:val="002A356D"/>
    <w:rsid w:val="002A5520"/>
    <w:rsid w:val="002A7655"/>
    <w:rsid w:val="002B1F79"/>
    <w:rsid w:val="002B2997"/>
    <w:rsid w:val="002B2CEF"/>
    <w:rsid w:val="002B2F17"/>
    <w:rsid w:val="002B6B2C"/>
    <w:rsid w:val="002B7EEA"/>
    <w:rsid w:val="002C1A07"/>
    <w:rsid w:val="002D002E"/>
    <w:rsid w:val="002D131A"/>
    <w:rsid w:val="002D54C6"/>
    <w:rsid w:val="002E09A2"/>
    <w:rsid w:val="002E671D"/>
    <w:rsid w:val="002F3C6D"/>
    <w:rsid w:val="002F577F"/>
    <w:rsid w:val="002F64CF"/>
    <w:rsid w:val="002F78BF"/>
    <w:rsid w:val="00300805"/>
    <w:rsid w:val="00301F26"/>
    <w:rsid w:val="00305FEE"/>
    <w:rsid w:val="003071CB"/>
    <w:rsid w:val="003123FA"/>
    <w:rsid w:val="003153F7"/>
    <w:rsid w:val="0031608C"/>
    <w:rsid w:val="003245BC"/>
    <w:rsid w:val="00324812"/>
    <w:rsid w:val="0033000B"/>
    <w:rsid w:val="003357BE"/>
    <w:rsid w:val="00337A55"/>
    <w:rsid w:val="00345B0B"/>
    <w:rsid w:val="00350C21"/>
    <w:rsid w:val="003528C8"/>
    <w:rsid w:val="003544D6"/>
    <w:rsid w:val="00354940"/>
    <w:rsid w:val="00356222"/>
    <w:rsid w:val="00357635"/>
    <w:rsid w:val="0036189D"/>
    <w:rsid w:val="00361D64"/>
    <w:rsid w:val="00361EFC"/>
    <w:rsid w:val="00371735"/>
    <w:rsid w:val="003722C2"/>
    <w:rsid w:val="003728C1"/>
    <w:rsid w:val="003743BE"/>
    <w:rsid w:val="003761B2"/>
    <w:rsid w:val="00382981"/>
    <w:rsid w:val="0038480A"/>
    <w:rsid w:val="00393482"/>
    <w:rsid w:val="00394098"/>
    <w:rsid w:val="00397772"/>
    <w:rsid w:val="003A51BC"/>
    <w:rsid w:val="003B3512"/>
    <w:rsid w:val="003B5423"/>
    <w:rsid w:val="003B7C47"/>
    <w:rsid w:val="003C083F"/>
    <w:rsid w:val="003C0A73"/>
    <w:rsid w:val="003C0DCB"/>
    <w:rsid w:val="003C48FE"/>
    <w:rsid w:val="003C5703"/>
    <w:rsid w:val="003C5B68"/>
    <w:rsid w:val="003C5C5E"/>
    <w:rsid w:val="003C74E6"/>
    <w:rsid w:val="003C79A2"/>
    <w:rsid w:val="003D4764"/>
    <w:rsid w:val="003D5222"/>
    <w:rsid w:val="003E13EE"/>
    <w:rsid w:val="003E370A"/>
    <w:rsid w:val="003E3D7D"/>
    <w:rsid w:val="003E485B"/>
    <w:rsid w:val="003F0AA1"/>
    <w:rsid w:val="003F152A"/>
    <w:rsid w:val="003F25AB"/>
    <w:rsid w:val="003F357B"/>
    <w:rsid w:val="003F3C29"/>
    <w:rsid w:val="003F45B6"/>
    <w:rsid w:val="003F473C"/>
    <w:rsid w:val="003F4D65"/>
    <w:rsid w:val="003F5C7B"/>
    <w:rsid w:val="003F7D83"/>
    <w:rsid w:val="00401A1C"/>
    <w:rsid w:val="00403746"/>
    <w:rsid w:val="004061CE"/>
    <w:rsid w:val="00406801"/>
    <w:rsid w:val="00406E32"/>
    <w:rsid w:val="004071CB"/>
    <w:rsid w:val="00407E41"/>
    <w:rsid w:val="00410C20"/>
    <w:rsid w:val="00411D70"/>
    <w:rsid w:val="004122FA"/>
    <w:rsid w:val="004218A5"/>
    <w:rsid w:val="00422DF5"/>
    <w:rsid w:val="004234EE"/>
    <w:rsid w:val="004261DA"/>
    <w:rsid w:val="00430536"/>
    <w:rsid w:val="00431D0B"/>
    <w:rsid w:val="00432BF8"/>
    <w:rsid w:val="00432FCB"/>
    <w:rsid w:val="0043727C"/>
    <w:rsid w:val="00443FFD"/>
    <w:rsid w:val="00444099"/>
    <w:rsid w:val="004443BD"/>
    <w:rsid w:val="00447458"/>
    <w:rsid w:val="0045024B"/>
    <w:rsid w:val="004507F1"/>
    <w:rsid w:val="0045116D"/>
    <w:rsid w:val="004511AC"/>
    <w:rsid w:val="00451DE2"/>
    <w:rsid w:val="004530F8"/>
    <w:rsid w:val="00454183"/>
    <w:rsid w:val="00462038"/>
    <w:rsid w:val="00467C9E"/>
    <w:rsid w:val="00471845"/>
    <w:rsid w:val="004754AC"/>
    <w:rsid w:val="0047753B"/>
    <w:rsid w:val="004778F0"/>
    <w:rsid w:val="0048383A"/>
    <w:rsid w:val="00484CE0"/>
    <w:rsid w:val="00492425"/>
    <w:rsid w:val="004957E8"/>
    <w:rsid w:val="00496A98"/>
    <w:rsid w:val="004A3C91"/>
    <w:rsid w:val="004A5683"/>
    <w:rsid w:val="004B1CA5"/>
    <w:rsid w:val="004B2274"/>
    <w:rsid w:val="004B6718"/>
    <w:rsid w:val="004B6EC8"/>
    <w:rsid w:val="004C22B5"/>
    <w:rsid w:val="004C3B3B"/>
    <w:rsid w:val="004C536B"/>
    <w:rsid w:val="004C574A"/>
    <w:rsid w:val="004D0701"/>
    <w:rsid w:val="004D0906"/>
    <w:rsid w:val="004D1E94"/>
    <w:rsid w:val="004D34CE"/>
    <w:rsid w:val="004D362F"/>
    <w:rsid w:val="004D4440"/>
    <w:rsid w:val="004D473B"/>
    <w:rsid w:val="004D4AE7"/>
    <w:rsid w:val="004D50A6"/>
    <w:rsid w:val="004D5D0E"/>
    <w:rsid w:val="004D69EA"/>
    <w:rsid w:val="004E0819"/>
    <w:rsid w:val="004E40A9"/>
    <w:rsid w:val="004E4850"/>
    <w:rsid w:val="004E4C21"/>
    <w:rsid w:val="004E7B8B"/>
    <w:rsid w:val="004F0803"/>
    <w:rsid w:val="004F16AA"/>
    <w:rsid w:val="004F447C"/>
    <w:rsid w:val="004F44CD"/>
    <w:rsid w:val="004F69EE"/>
    <w:rsid w:val="0050110E"/>
    <w:rsid w:val="00501488"/>
    <w:rsid w:val="0050193E"/>
    <w:rsid w:val="0050333E"/>
    <w:rsid w:val="00503CAF"/>
    <w:rsid w:val="005052EA"/>
    <w:rsid w:val="00507EF8"/>
    <w:rsid w:val="005100D6"/>
    <w:rsid w:val="005107BB"/>
    <w:rsid w:val="00512604"/>
    <w:rsid w:val="0051465C"/>
    <w:rsid w:val="005175C4"/>
    <w:rsid w:val="00517EDF"/>
    <w:rsid w:val="005218F7"/>
    <w:rsid w:val="00521B1E"/>
    <w:rsid w:val="00524AED"/>
    <w:rsid w:val="005252C8"/>
    <w:rsid w:val="00526631"/>
    <w:rsid w:val="00531C89"/>
    <w:rsid w:val="00532E87"/>
    <w:rsid w:val="00534E9D"/>
    <w:rsid w:val="00537430"/>
    <w:rsid w:val="00542536"/>
    <w:rsid w:val="005467D4"/>
    <w:rsid w:val="00546FAE"/>
    <w:rsid w:val="005507AF"/>
    <w:rsid w:val="00552607"/>
    <w:rsid w:val="005544B7"/>
    <w:rsid w:val="005616CA"/>
    <w:rsid w:val="00561A88"/>
    <w:rsid w:val="00563BAF"/>
    <w:rsid w:val="005655BC"/>
    <w:rsid w:val="00571B9E"/>
    <w:rsid w:val="0057422F"/>
    <w:rsid w:val="005749D2"/>
    <w:rsid w:val="00574B2E"/>
    <w:rsid w:val="005847EB"/>
    <w:rsid w:val="0059272C"/>
    <w:rsid w:val="0059360E"/>
    <w:rsid w:val="005A0413"/>
    <w:rsid w:val="005A0C97"/>
    <w:rsid w:val="005A56DA"/>
    <w:rsid w:val="005B2CDE"/>
    <w:rsid w:val="005C01E3"/>
    <w:rsid w:val="005C0824"/>
    <w:rsid w:val="005C09BD"/>
    <w:rsid w:val="005C0EA6"/>
    <w:rsid w:val="005C18A3"/>
    <w:rsid w:val="005D0177"/>
    <w:rsid w:val="005D108E"/>
    <w:rsid w:val="005D42C0"/>
    <w:rsid w:val="005D6165"/>
    <w:rsid w:val="005D7932"/>
    <w:rsid w:val="005E0163"/>
    <w:rsid w:val="005E0D7E"/>
    <w:rsid w:val="005E269C"/>
    <w:rsid w:val="005E2D40"/>
    <w:rsid w:val="005E7896"/>
    <w:rsid w:val="005F16C6"/>
    <w:rsid w:val="005F356B"/>
    <w:rsid w:val="005F4628"/>
    <w:rsid w:val="0060011B"/>
    <w:rsid w:val="00600C63"/>
    <w:rsid w:val="00601707"/>
    <w:rsid w:val="00603390"/>
    <w:rsid w:val="00603A31"/>
    <w:rsid w:val="00603E38"/>
    <w:rsid w:val="00604E5A"/>
    <w:rsid w:val="00605F31"/>
    <w:rsid w:val="006064A1"/>
    <w:rsid w:val="006071E1"/>
    <w:rsid w:val="00607A65"/>
    <w:rsid w:val="0061778A"/>
    <w:rsid w:val="00617877"/>
    <w:rsid w:val="00622398"/>
    <w:rsid w:val="0062240E"/>
    <w:rsid w:val="00622B1E"/>
    <w:rsid w:val="00624405"/>
    <w:rsid w:val="00627DA0"/>
    <w:rsid w:val="0063418B"/>
    <w:rsid w:val="006353F7"/>
    <w:rsid w:val="00643EE5"/>
    <w:rsid w:val="0064727A"/>
    <w:rsid w:val="0065077C"/>
    <w:rsid w:val="00650959"/>
    <w:rsid w:val="006537AC"/>
    <w:rsid w:val="006565ED"/>
    <w:rsid w:val="0066065E"/>
    <w:rsid w:val="006618D7"/>
    <w:rsid w:val="00663CC5"/>
    <w:rsid w:val="00667219"/>
    <w:rsid w:val="006768A4"/>
    <w:rsid w:val="00676ECE"/>
    <w:rsid w:val="00681FFF"/>
    <w:rsid w:val="00684F09"/>
    <w:rsid w:val="0068505A"/>
    <w:rsid w:val="00687962"/>
    <w:rsid w:val="00690CC3"/>
    <w:rsid w:val="006935C7"/>
    <w:rsid w:val="0069507E"/>
    <w:rsid w:val="00697F6B"/>
    <w:rsid w:val="006A07A9"/>
    <w:rsid w:val="006A66E2"/>
    <w:rsid w:val="006B0D3F"/>
    <w:rsid w:val="006B1740"/>
    <w:rsid w:val="006B3747"/>
    <w:rsid w:val="006B4301"/>
    <w:rsid w:val="006B5051"/>
    <w:rsid w:val="006B7DB9"/>
    <w:rsid w:val="006C5323"/>
    <w:rsid w:val="006D04E5"/>
    <w:rsid w:val="006D3EE7"/>
    <w:rsid w:val="006D41C0"/>
    <w:rsid w:val="006D4E5E"/>
    <w:rsid w:val="006E0973"/>
    <w:rsid w:val="006E5EFA"/>
    <w:rsid w:val="006E638C"/>
    <w:rsid w:val="006E66DA"/>
    <w:rsid w:val="006F1407"/>
    <w:rsid w:val="00702EB5"/>
    <w:rsid w:val="00707327"/>
    <w:rsid w:val="00707BF8"/>
    <w:rsid w:val="00707FE3"/>
    <w:rsid w:val="00711D78"/>
    <w:rsid w:val="00714904"/>
    <w:rsid w:val="0071555A"/>
    <w:rsid w:val="007157E9"/>
    <w:rsid w:val="00725623"/>
    <w:rsid w:val="007264F0"/>
    <w:rsid w:val="007319D8"/>
    <w:rsid w:val="00731A1C"/>
    <w:rsid w:val="00734E42"/>
    <w:rsid w:val="0073658A"/>
    <w:rsid w:val="007375C1"/>
    <w:rsid w:val="007435C9"/>
    <w:rsid w:val="00744335"/>
    <w:rsid w:val="007501B0"/>
    <w:rsid w:val="007526DB"/>
    <w:rsid w:val="007544C3"/>
    <w:rsid w:val="00755C37"/>
    <w:rsid w:val="00767252"/>
    <w:rsid w:val="007673BB"/>
    <w:rsid w:val="007674FE"/>
    <w:rsid w:val="00767BFC"/>
    <w:rsid w:val="00767D99"/>
    <w:rsid w:val="0077079D"/>
    <w:rsid w:val="00773C46"/>
    <w:rsid w:val="00783CF8"/>
    <w:rsid w:val="007845DD"/>
    <w:rsid w:val="00790067"/>
    <w:rsid w:val="007904CB"/>
    <w:rsid w:val="00791AD1"/>
    <w:rsid w:val="007A1DE8"/>
    <w:rsid w:val="007A4FB2"/>
    <w:rsid w:val="007A5677"/>
    <w:rsid w:val="007B2F03"/>
    <w:rsid w:val="007B5138"/>
    <w:rsid w:val="007B7EB6"/>
    <w:rsid w:val="007C0679"/>
    <w:rsid w:val="007C24EE"/>
    <w:rsid w:val="007C47A5"/>
    <w:rsid w:val="007C4EEB"/>
    <w:rsid w:val="007C6636"/>
    <w:rsid w:val="007C73F6"/>
    <w:rsid w:val="007D2D9E"/>
    <w:rsid w:val="007D3AB8"/>
    <w:rsid w:val="007D53CB"/>
    <w:rsid w:val="007D6345"/>
    <w:rsid w:val="007D66DA"/>
    <w:rsid w:val="007E08BD"/>
    <w:rsid w:val="007E46BA"/>
    <w:rsid w:val="007E7B56"/>
    <w:rsid w:val="007E7E92"/>
    <w:rsid w:val="00807709"/>
    <w:rsid w:val="0081142E"/>
    <w:rsid w:val="008129B7"/>
    <w:rsid w:val="00814BAD"/>
    <w:rsid w:val="00820C7C"/>
    <w:rsid w:val="00821673"/>
    <w:rsid w:val="00822E95"/>
    <w:rsid w:val="00826797"/>
    <w:rsid w:val="00831375"/>
    <w:rsid w:val="00834007"/>
    <w:rsid w:val="00842D0D"/>
    <w:rsid w:val="0084425B"/>
    <w:rsid w:val="008447B8"/>
    <w:rsid w:val="00850C9F"/>
    <w:rsid w:val="00851968"/>
    <w:rsid w:val="008520CC"/>
    <w:rsid w:val="00852A0A"/>
    <w:rsid w:val="0086115D"/>
    <w:rsid w:val="00863C8F"/>
    <w:rsid w:val="008641FB"/>
    <w:rsid w:val="00865896"/>
    <w:rsid w:val="00865960"/>
    <w:rsid w:val="00866438"/>
    <w:rsid w:val="00867C15"/>
    <w:rsid w:val="00873262"/>
    <w:rsid w:val="0087607C"/>
    <w:rsid w:val="00881927"/>
    <w:rsid w:val="008838DB"/>
    <w:rsid w:val="00883D71"/>
    <w:rsid w:val="00884526"/>
    <w:rsid w:val="00890D15"/>
    <w:rsid w:val="00890F69"/>
    <w:rsid w:val="00892201"/>
    <w:rsid w:val="00893BB5"/>
    <w:rsid w:val="00894BDC"/>
    <w:rsid w:val="00895221"/>
    <w:rsid w:val="00895E36"/>
    <w:rsid w:val="00896194"/>
    <w:rsid w:val="008962CE"/>
    <w:rsid w:val="00897932"/>
    <w:rsid w:val="008A0379"/>
    <w:rsid w:val="008A1709"/>
    <w:rsid w:val="008A1BCB"/>
    <w:rsid w:val="008A5BDE"/>
    <w:rsid w:val="008A62D2"/>
    <w:rsid w:val="008A67F3"/>
    <w:rsid w:val="008B153C"/>
    <w:rsid w:val="008B2536"/>
    <w:rsid w:val="008C080B"/>
    <w:rsid w:val="008C0850"/>
    <w:rsid w:val="008C1D4B"/>
    <w:rsid w:val="008C24F0"/>
    <w:rsid w:val="008C3554"/>
    <w:rsid w:val="008C4195"/>
    <w:rsid w:val="008C5044"/>
    <w:rsid w:val="008C6345"/>
    <w:rsid w:val="008C66F5"/>
    <w:rsid w:val="008D1C53"/>
    <w:rsid w:val="008E24A9"/>
    <w:rsid w:val="008E42CE"/>
    <w:rsid w:val="008E5916"/>
    <w:rsid w:val="008E6EA6"/>
    <w:rsid w:val="008F3136"/>
    <w:rsid w:val="008F55F3"/>
    <w:rsid w:val="008F68F8"/>
    <w:rsid w:val="008F6944"/>
    <w:rsid w:val="009025AD"/>
    <w:rsid w:val="0090435B"/>
    <w:rsid w:val="009057C0"/>
    <w:rsid w:val="00905DE3"/>
    <w:rsid w:val="009060F1"/>
    <w:rsid w:val="009067B2"/>
    <w:rsid w:val="00910BF9"/>
    <w:rsid w:val="00915AB3"/>
    <w:rsid w:val="009174D2"/>
    <w:rsid w:val="0092091E"/>
    <w:rsid w:val="00922353"/>
    <w:rsid w:val="00922521"/>
    <w:rsid w:val="00922EE8"/>
    <w:rsid w:val="00930D85"/>
    <w:rsid w:val="009329D1"/>
    <w:rsid w:val="00932F0A"/>
    <w:rsid w:val="00934536"/>
    <w:rsid w:val="0093513A"/>
    <w:rsid w:val="00937037"/>
    <w:rsid w:val="00937DA1"/>
    <w:rsid w:val="00940577"/>
    <w:rsid w:val="009421E5"/>
    <w:rsid w:val="00942BA6"/>
    <w:rsid w:val="0094320E"/>
    <w:rsid w:val="00943A42"/>
    <w:rsid w:val="009448C0"/>
    <w:rsid w:val="00944B83"/>
    <w:rsid w:val="00944F3B"/>
    <w:rsid w:val="009454D7"/>
    <w:rsid w:val="00947831"/>
    <w:rsid w:val="009478F8"/>
    <w:rsid w:val="0096150B"/>
    <w:rsid w:val="00961B3F"/>
    <w:rsid w:val="00961F20"/>
    <w:rsid w:val="009630CE"/>
    <w:rsid w:val="009640FB"/>
    <w:rsid w:val="00965790"/>
    <w:rsid w:val="009658B3"/>
    <w:rsid w:val="00967B21"/>
    <w:rsid w:val="00967FD9"/>
    <w:rsid w:val="0097204C"/>
    <w:rsid w:val="009805B7"/>
    <w:rsid w:val="00980731"/>
    <w:rsid w:val="00987C4D"/>
    <w:rsid w:val="00990843"/>
    <w:rsid w:val="009B2367"/>
    <w:rsid w:val="009B4E08"/>
    <w:rsid w:val="009B5BAA"/>
    <w:rsid w:val="009B689A"/>
    <w:rsid w:val="009C0D6F"/>
    <w:rsid w:val="009C11E1"/>
    <w:rsid w:val="009D0E57"/>
    <w:rsid w:val="009D5B70"/>
    <w:rsid w:val="009E12F9"/>
    <w:rsid w:val="009E19D3"/>
    <w:rsid w:val="009E24B1"/>
    <w:rsid w:val="009E5810"/>
    <w:rsid w:val="009F099F"/>
    <w:rsid w:val="009F0ED1"/>
    <w:rsid w:val="009F1CC3"/>
    <w:rsid w:val="009F5148"/>
    <w:rsid w:val="009F58B7"/>
    <w:rsid w:val="009F680E"/>
    <w:rsid w:val="00A00EE8"/>
    <w:rsid w:val="00A01DB9"/>
    <w:rsid w:val="00A02C25"/>
    <w:rsid w:val="00A0606C"/>
    <w:rsid w:val="00A077B5"/>
    <w:rsid w:val="00A119D9"/>
    <w:rsid w:val="00A12197"/>
    <w:rsid w:val="00A1786F"/>
    <w:rsid w:val="00A17A71"/>
    <w:rsid w:val="00A2072D"/>
    <w:rsid w:val="00A22630"/>
    <w:rsid w:val="00A2601F"/>
    <w:rsid w:val="00A26C36"/>
    <w:rsid w:val="00A31A89"/>
    <w:rsid w:val="00A357E9"/>
    <w:rsid w:val="00A36497"/>
    <w:rsid w:val="00A3651C"/>
    <w:rsid w:val="00A378EE"/>
    <w:rsid w:val="00A4331A"/>
    <w:rsid w:val="00A4367C"/>
    <w:rsid w:val="00A50EBE"/>
    <w:rsid w:val="00A529D5"/>
    <w:rsid w:val="00A60AD5"/>
    <w:rsid w:val="00A6328E"/>
    <w:rsid w:val="00A6358C"/>
    <w:rsid w:val="00A66306"/>
    <w:rsid w:val="00A67A21"/>
    <w:rsid w:val="00A712DB"/>
    <w:rsid w:val="00A7417A"/>
    <w:rsid w:val="00A742B4"/>
    <w:rsid w:val="00A76B80"/>
    <w:rsid w:val="00A77F01"/>
    <w:rsid w:val="00A90015"/>
    <w:rsid w:val="00A911AA"/>
    <w:rsid w:val="00A938FD"/>
    <w:rsid w:val="00A962F4"/>
    <w:rsid w:val="00A97333"/>
    <w:rsid w:val="00AA2540"/>
    <w:rsid w:val="00AA2DB2"/>
    <w:rsid w:val="00AA44B1"/>
    <w:rsid w:val="00AA46A7"/>
    <w:rsid w:val="00AA521A"/>
    <w:rsid w:val="00AB06F1"/>
    <w:rsid w:val="00AB10C0"/>
    <w:rsid w:val="00AB3479"/>
    <w:rsid w:val="00AB656E"/>
    <w:rsid w:val="00AB782E"/>
    <w:rsid w:val="00AB7A50"/>
    <w:rsid w:val="00AC0032"/>
    <w:rsid w:val="00AC1666"/>
    <w:rsid w:val="00AC439F"/>
    <w:rsid w:val="00AC63AA"/>
    <w:rsid w:val="00AC6FEA"/>
    <w:rsid w:val="00AD0B85"/>
    <w:rsid w:val="00AD2322"/>
    <w:rsid w:val="00AD2EFF"/>
    <w:rsid w:val="00AE0AAB"/>
    <w:rsid w:val="00AE1507"/>
    <w:rsid w:val="00AE40FC"/>
    <w:rsid w:val="00AE5030"/>
    <w:rsid w:val="00AE56AF"/>
    <w:rsid w:val="00AF0E9A"/>
    <w:rsid w:val="00AF1191"/>
    <w:rsid w:val="00AF7AC3"/>
    <w:rsid w:val="00B0401B"/>
    <w:rsid w:val="00B06BCE"/>
    <w:rsid w:val="00B06D15"/>
    <w:rsid w:val="00B1011C"/>
    <w:rsid w:val="00B108F1"/>
    <w:rsid w:val="00B10F91"/>
    <w:rsid w:val="00B1224B"/>
    <w:rsid w:val="00B12B4F"/>
    <w:rsid w:val="00B138F4"/>
    <w:rsid w:val="00B173FE"/>
    <w:rsid w:val="00B17821"/>
    <w:rsid w:val="00B17E52"/>
    <w:rsid w:val="00B20521"/>
    <w:rsid w:val="00B210AA"/>
    <w:rsid w:val="00B224D8"/>
    <w:rsid w:val="00B25004"/>
    <w:rsid w:val="00B2509B"/>
    <w:rsid w:val="00B33092"/>
    <w:rsid w:val="00B338D2"/>
    <w:rsid w:val="00B3590B"/>
    <w:rsid w:val="00B35EC1"/>
    <w:rsid w:val="00B414F2"/>
    <w:rsid w:val="00B427BA"/>
    <w:rsid w:val="00B44E5E"/>
    <w:rsid w:val="00B44F17"/>
    <w:rsid w:val="00B45B02"/>
    <w:rsid w:val="00B46F0B"/>
    <w:rsid w:val="00B477F6"/>
    <w:rsid w:val="00B478D6"/>
    <w:rsid w:val="00B50949"/>
    <w:rsid w:val="00B510A2"/>
    <w:rsid w:val="00B52059"/>
    <w:rsid w:val="00B531BD"/>
    <w:rsid w:val="00B531F4"/>
    <w:rsid w:val="00B55E16"/>
    <w:rsid w:val="00B569E8"/>
    <w:rsid w:val="00B60791"/>
    <w:rsid w:val="00B63CA5"/>
    <w:rsid w:val="00B64311"/>
    <w:rsid w:val="00B66679"/>
    <w:rsid w:val="00B70A90"/>
    <w:rsid w:val="00B732D3"/>
    <w:rsid w:val="00B73A8D"/>
    <w:rsid w:val="00B73B84"/>
    <w:rsid w:val="00B7602B"/>
    <w:rsid w:val="00B7713A"/>
    <w:rsid w:val="00B81D1A"/>
    <w:rsid w:val="00B81E36"/>
    <w:rsid w:val="00B8256B"/>
    <w:rsid w:val="00B827CD"/>
    <w:rsid w:val="00B85811"/>
    <w:rsid w:val="00B950B9"/>
    <w:rsid w:val="00B95C19"/>
    <w:rsid w:val="00B97D16"/>
    <w:rsid w:val="00BA118B"/>
    <w:rsid w:val="00BA294D"/>
    <w:rsid w:val="00BA2C22"/>
    <w:rsid w:val="00BA2D22"/>
    <w:rsid w:val="00BA2E17"/>
    <w:rsid w:val="00BA4048"/>
    <w:rsid w:val="00BA5149"/>
    <w:rsid w:val="00BA51D9"/>
    <w:rsid w:val="00BB47B5"/>
    <w:rsid w:val="00BB51ED"/>
    <w:rsid w:val="00BB6F7A"/>
    <w:rsid w:val="00BC20A3"/>
    <w:rsid w:val="00BC31D9"/>
    <w:rsid w:val="00BC333C"/>
    <w:rsid w:val="00BC3D40"/>
    <w:rsid w:val="00BD1565"/>
    <w:rsid w:val="00BD3B42"/>
    <w:rsid w:val="00BD5CC6"/>
    <w:rsid w:val="00BD79F9"/>
    <w:rsid w:val="00BE44E9"/>
    <w:rsid w:val="00BE47FF"/>
    <w:rsid w:val="00BE4C3C"/>
    <w:rsid w:val="00BE4F4E"/>
    <w:rsid w:val="00BE528E"/>
    <w:rsid w:val="00BE6C1F"/>
    <w:rsid w:val="00BE7BA4"/>
    <w:rsid w:val="00BF0B1D"/>
    <w:rsid w:val="00BF1863"/>
    <w:rsid w:val="00BF24FA"/>
    <w:rsid w:val="00BF2D91"/>
    <w:rsid w:val="00BF3209"/>
    <w:rsid w:val="00BF4F47"/>
    <w:rsid w:val="00BF51F4"/>
    <w:rsid w:val="00BF7F4B"/>
    <w:rsid w:val="00C00184"/>
    <w:rsid w:val="00C035A2"/>
    <w:rsid w:val="00C0793C"/>
    <w:rsid w:val="00C10D0D"/>
    <w:rsid w:val="00C12710"/>
    <w:rsid w:val="00C1362D"/>
    <w:rsid w:val="00C137BA"/>
    <w:rsid w:val="00C148E9"/>
    <w:rsid w:val="00C2176C"/>
    <w:rsid w:val="00C22D01"/>
    <w:rsid w:val="00C24AC5"/>
    <w:rsid w:val="00C269FD"/>
    <w:rsid w:val="00C27202"/>
    <w:rsid w:val="00C27CFA"/>
    <w:rsid w:val="00C27DF1"/>
    <w:rsid w:val="00C309B2"/>
    <w:rsid w:val="00C30B58"/>
    <w:rsid w:val="00C34BB2"/>
    <w:rsid w:val="00C35BDB"/>
    <w:rsid w:val="00C36ABD"/>
    <w:rsid w:val="00C4160E"/>
    <w:rsid w:val="00C41F27"/>
    <w:rsid w:val="00C46C39"/>
    <w:rsid w:val="00C46EE2"/>
    <w:rsid w:val="00C47A1D"/>
    <w:rsid w:val="00C53112"/>
    <w:rsid w:val="00C53612"/>
    <w:rsid w:val="00C54401"/>
    <w:rsid w:val="00C57B9A"/>
    <w:rsid w:val="00C65299"/>
    <w:rsid w:val="00C66728"/>
    <w:rsid w:val="00C67AF1"/>
    <w:rsid w:val="00C67FAC"/>
    <w:rsid w:val="00C72D9D"/>
    <w:rsid w:val="00C74531"/>
    <w:rsid w:val="00C75223"/>
    <w:rsid w:val="00C75EFE"/>
    <w:rsid w:val="00C76171"/>
    <w:rsid w:val="00C82FA4"/>
    <w:rsid w:val="00C83715"/>
    <w:rsid w:val="00C84A1F"/>
    <w:rsid w:val="00C87EDD"/>
    <w:rsid w:val="00C973F2"/>
    <w:rsid w:val="00CA0D43"/>
    <w:rsid w:val="00CA1787"/>
    <w:rsid w:val="00CA22C5"/>
    <w:rsid w:val="00CA575E"/>
    <w:rsid w:val="00CA675E"/>
    <w:rsid w:val="00CB17AF"/>
    <w:rsid w:val="00CB1AB1"/>
    <w:rsid w:val="00CB2E41"/>
    <w:rsid w:val="00CB682C"/>
    <w:rsid w:val="00CC3641"/>
    <w:rsid w:val="00CC4AFB"/>
    <w:rsid w:val="00CC53C9"/>
    <w:rsid w:val="00CD35D9"/>
    <w:rsid w:val="00CD3AF2"/>
    <w:rsid w:val="00CD6650"/>
    <w:rsid w:val="00CD7EC7"/>
    <w:rsid w:val="00CE09C6"/>
    <w:rsid w:val="00CE226F"/>
    <w:rsid w:val="00CE474A"/>
    <w:rsid w:val="00CF0DD9"/>
    <w:rsid w:val="00CF127D"/>
    <w:rsid w:val="00CF427A"/>
    <w:rsid w:val="00CF53AD"/>
    <w:rsid w:val="00D01C6E"/>
    <w:rsid w:val="00D04199"/>
    <w:rsid w:val="00D0421A"/>
    <w:rsid w:val="00D11E52"/>
    <w:rsid w:val="00D13405"/>
    <w:rsid w:val="00D20328"/>
    <w:rsid w:val="00D2248C"/>
    <w:rsid w:val="00D25098"/>
    <w:rsid w:val="00D25E58"/>
    <w:rsid w:val="00D2609C"/>
    <w:rsid w:val="00D2692F"/>
    <w:rsid w:val="00D26B1D"/>
    <w:rsid w:val="00D30BF8"/>
    <w:rsid w:val="00D34D1C"/>
    <w:rsid w:val="00D44385"/>
    <w:rsid w:val="00D47D58"/>
    <w:rsid w:val="00D47FBC"/>
    <w:rsid w:val="00D51425"/>
    <w:rsid w:val="00D53764"/>
    <w:rsid w:val="00D537CB"/>
    <w:rsid w:val="00D53866"/>
    <w:rsid w:val="00D54914"/>
    <w:rsid w:val="00D56682"/>
    <w:rsid w:val="00D61C7F"/>
    <w:rsid w:val="00D63D3F"/>
    <w:rsid w:val="00D66675"/>
    <w:rsid w:val="00D70F77"/>
    <w:rsid w:val="00D72BF6"/>
    <w:rsid w:val="00D81775"/>
    <w:rsid w:val="00D83B8B"/>
    <w:rsid w:val="00D83BAA"/>
    <w:rsid w:val="00D8555A"/>
    <w:rsid w:val="00D926B6"/>
    <w:rsid w:val="00D95028"/>
    <w:rsid w:val="00D9521D"/>
    <w:rsid w:val="00D965F6"/>
    <w:rsid w:val="00DA13AC"/>
    <w:rsid w:val="00DA1ED3"/>
    <w:rsid w:val="00DA49B0"/>
    <w:rsid w:val="00DA4BE6"/>
    <w:rsid w:val="00DB15C0"/>
    <w:rsid w:val="00DB1955"/>
    <w:rsid w:val="00DB7D9D"/>
    <w:rsid w:val="00DC204D"/>
    <w:rsid w:val="00DC3193"/>
    <w:rsid w:val="00DC33B5"/>
    <w:rsid w:val="00DD27A2"/>
    <w:rsid w:val="00DD2AF8"/>
    <w:rsid w:val="00DE39D7"/>
    <w:rsid w:val="00DE4C80"/>
    <w:rsid w:val="00DF0A9D"/>
    <w:rsid w:val="00DF49AE"/>
    <w:rsid w:val="00E0013B"/>
    <w:rsid w:val="00E00E13"/>
    <w:rsid w:val="00E03B09"/>
    <w:rsid w:val="00E10266"/>
    <w:rsid w:val="00E10AD5"/>
    <w:rsid w:val="00E13813"/>
    <w:rsid w:val="00E148F6"/>
    <w:rsid w:val="00E1631E"/>
    <w:rsid w:val="00E16725"/>
    <w:rsid w:val="00E22942"/>
    <w:rsid w:val="00E2461B"/>
    <w:rsid w:val="00E2539F"/>
    <w:rsid w:val="00E25EB6"/>
    <w:rsid w:val="00E343CE"/>
    <w:rsid w:val="00E34918"/>
    <w:rsid w:val="00E34FFD"/>
    <w:rsid w:val="00E4110E"/>
    <w:rsid w:val="00E4147E"/>
    <w:rsid w:val="00E4195D"/>
    <w:rsid w:val="00E42AD1"/>
    <w:rsid w:val="00E46EB9"/>
    <w:rsid w:val="00E5026B"/>
    <w:rsid w:val="00E62B47"/>
    <w:rsid w:val="00E634CA"/>
    <w:rsid w:val="00E65527"/>
    <w:rsid w:val="00E66663"/>
    <w:rsid w:val="00E73239"/>
    <w:rsid w:val="00E73EDD"/>
    <w:rsid w:val="00E80660"/>
    <w:rsid w:val="00E80971"/>
    <w:rsid w:val="00E80A65"/>
    <w:rsid w:val="00E81247"/>
    <w:rsid w:val="00E81493"/>
    <w:rsid w:val="00E96B1C"/>
    <w:rsid w:val="00E97365"/>
    <w:rsid w:val="00EA0715"/>
    <w:rsid w:val="00EA29D9"/>
    <w:rsid w:val="00EA5B5A"/>
    <w:rsid w:val="00EA6E11"/>
    <w:rsid w:val="00EA7107"/>
    <w:rsid w:val="00EA77BD"/>
    <w:rsid w:val="00EA7FFA"/>
    <w:rsid w:val="00EB1301"/>
    <w:rsid w:val="00EB253C"/>
    <w:rsid w:val="00EB4A31"/>
    <w:rsid w:val="00EB4FE0"/>
    <w:rsid w:val="00EB6529"/>
    <w:rsid w:val="00EB7D7A"/>
    <w:rsid w:val="00EB7EF3"/>
    <w:rsid w:val="00EC182B"/>
    <w:rsid w:val="00EC1B36"/>
    <w:rsid w:val="00EC242C"/>
    <w:rsid w:val="00ED0FF8"/>
    <w:rsid w:val="00ED18E0"/>
    <w:rsid w:val="00ED48EF"/>
    <w:rsid w:val="00ED6203"/>
    <w:rsid w:val="00ED6E32"/>
    <w:rsid w:val="00ED72B1"/>
    <w:rsid w:val="00EE23A4"/>
    <w:rsid w:val="00EE388F"/>
    <w:rsid w:val="00EE4E7E"/>
    <w:rsid w:val="00EE6235"/>
    <w:rsid w:val="00EE756B"/>
    <w:rsid w:val="00EF009B"/>
    <w:rsid w:val="00EF0182"/>
    <w:rsid w:val="00EF0DB7"/>
    <w:rsid w:val="00EF1226"/>
    <w:rsid w:val="00EF1601"/>
    <w:rsid w:val="00EF723E"/>
    <w:rsid w:val="00EF78A6"/>
    <w:rsid w:val="00F00724"/>
    <w:rsid w:val="00F01AE4"/>
    <w:rsid w:val="00F02EFF"/>
    <w:rsid w:val="00F06AFA"/>
    <w:rsid w:val="00F078D7"/>
    <w:rsid w:val="00F10B12"/>
    <w:rsid w:val="00F126CE"/>
    <w:rsid w:val="00F15252"/>
    <w:rsid w:val="00F17A3F"/>
    <w:rsid w:val="00F20850"/>
    <w:rsid w:val="00F20C72"/>
    <w:rsid w:val="00F26417"/>
    <w:rsid w:val="00F26716"/>
    <w:rsid w:val="00F3444F"/>
    <w:rsid w:val="00F3475D"/>
    <w:rsid w:val="00F35B92"/>
    <w:rsid w:val="00F369A0"/>
    <w:rsid w:val="00F372BA"/>
    <w:rsid w:val="00F37766"/>
    <w:rsid w:val="00F37AB4"/>
    <w:rsid w:val="00F37CC3"/>
    <w:rsid w:val="00F4086B"/>
    <w:rsid w:val="00F4348D"/>
    <w:rsid w:val="00F50E11"/>
    <w:rsid w:val="00F52BD2"/>
    <w:rsid w:val="00F5546E"/>
    <w:rsid w:val="00F55FC7"/>
    <w:rsid w:val="00F57720"/>
    <w:rsid w:val="00F62A10"/>
    <w:rsid w:val="00F66F69"/>
    <w:rsid w:val="00F66FBD"/>
    <w:rsid w:val="00F736CD"/>
    <w:rsid w:val="00F743FE"/>
    <w:rsid w:val="00F74A0D"/>
    <w:rsid w:val="00F809F8"/>
    <w:rsid w:val="00F81DED"/>
    <w:rsid w:val="00F836A7"/>
    <w:rsid w:val="00F841CB"/>
    <w:rsid w:val="00F902E8"/>
    <w:rsid w:val="00F91A8F"/>
    <w:rsid w:val="00F95D42"/>
    <w:rsid w:val="00F95FD6"/>
    <w:rsid w:val="00F97EAF"/>
    <w:rsid w:val="00FA1DE8"/>
    <w:rsid w:val="00FA2792"/>
    <w:rsid w:val="00FA708E"/>
    <w:rsid w:val="00FA73A8"/>
    <w:rsid w:val="00FA79FB"/>
    <w:rsid w:val="00FB1EC1"/>
    <w:rsid w:val="00FB5B23"/>
    <w:rsid w:val="00FB7B6F"/>
    <w:rsid w:val="00FC18F9"/>
    <w:rsid w:val="00FC324A"/>
    <w:rsid w:val="00FC64BC"/>
    <w:rsid w:val="00FC6675"/>
    <w:rsid w:val="00FD10C4"/>
    <w:rsid w:val="00FD21DD"/>
    <w:rsid w:val="00FD41CC"/>
    <w:rsid w:val="00FD60F6"/>
    <w:rsid w:val="00FE102E"/>
    <w:rsid w:val="00FE4759"/>
    <w:rsid w:val="00FE5312"/>
    <w:rsid w:val="00FE6253"/>
    <w:rsid w:val="00FF16DA"/>
    <w:rsid w:val="00FF6C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B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C3B3B"/>
    <w:pPr>
      <w:ind w:firstLine="720"/>
      <w:jc w:val="both"/>
    </w:pPr>
  </w:style>
  <w:style w:type="character" w:customStyle="1" w:styleId="a4">
    <w:name w:val="Основной текст с отступом Знак"/>
    <w:basedOn w:val="a0"/>
    <w:link w:val="a3"/>
    <w:rsid w:val="004C3B3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SpacingChar">
    <w:name w:val="No Spacing Char"/>
    <w:link w:val="1"/>
    <w:locked/>
    <w:rsid w:val="004C3B3B"/>
    <w:rPr>
      <w:lang w:eastAsia="ru-RU"/>
    </w:rPr>
  </w:style>
  <w:style w:type="paragraph" w:customStyle="1" w:styleId="1">
    <w:name w:val="Без интервала1"/>
    <w:link w:val="NoSpacingChar"/>
    <w:rsid w:val="004C3B3B"/>
    <w:pPr>
      <w:spacing w:after="0" w:line="240" w:lineRule="auto"/>
    </w:pPr>
    <w:rPr>
      <w:lang w:eastAsia="ru-RU"/>
    </w:rPr>
  </w:style>
  <w:style w:type="paragraph" w:styleId="a5">
    <w:name w:val="header"/>
    <w:basedOn w:val="a"/>
    <w:link w:val="a6"/>
    <w:rsid w:val="004C3B3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4C3B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unhideWhenUsed/>
    <w:rsid w:val="004C3B3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4C3B3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Кафедра информатики</dc:creator>
  <cp:lastModifiedBy>user</cp:lastModifiedBy>
  <cp:revision>2</cp:revision>
  <dcterms:created xsi:type="dcterms:W3CDTF">2023-10-31T13:26:00Z</dcterms:created>
  <dcterms:modified xsi:type="dcterms:W3CDTF">2023-10-31T13:26:00Z</dcterms:modified>
</cp:coreProperties>
</file>